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ED46" w14:textId="77777777" w:rsidR="008065C8" w:rsidRDefault="00DC0D77">
      <w:pPr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Załącznik nr 1 do</w:t>
      </w:r>
    </w:p>
    <w:p w14:paraId="28296388" w14:textId="77777777" w:rsidR="008065C8" w:rsidRDefault="00DC0D77">
      <w:pPr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Regulaminu funkcjonowania monitoringu wizyjnego</w:t>
      </w:r>
    </w:p>
    <w:p w14:paraId="12E4127B" w14:textId="7033B3FB" w:rsidR="008065C8" w:rsidRPr="00561576" w:rsidRDefault="00181621" w:rsidP="004D6F8A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na terenie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="004D6F8A">
        <w:rPr>
          <w:rFonts w:ascii="Calibri" w:hAnsi="Calibri" w:cs="Calibri"/>
          <w:color w:val="000000"/>
          <w:sz w:val="20"/>
          <w:szCs w:val="20"/>
        </w:rPr>
        <w:t>Zespołu Opieki Zdrowotnej w Szczytnie</w:t>
      </w:r>
    </w:p>
    <w:p w14:paraId="52A5B54D" w14:textId="77777777" w:rsidR="008065C8" w:rsidRPr="00561576" w:rsidRDefault="008065C8">
      <w:pPr>
        <w:rPr>
          <w:rFonts w:ascii="Calibri" w:hAnsi="Calibri" w:cs="Calibri"/>
          <w:color w:val="000000"/>
        </w:rPr>
      </w:pPr>
    </w:p>
    <w:p w14:paraId="3A2922CA" w14:textId="77777777" w:rsidR="008065C8" w:rsidRPr="00561576" w:rsidRDefault="008065C8">
      <w:pPr>
        <w:rPr>
          <w:rFonts w:ascii="Calibri" w:hAnsi="Calibri" w:cs="Calibri"/>
          <w:color w:val="000000"/>
        </w:rPr>
      </w:pPr>
    </w:p>
    <w:p w14:paraId="604AACAD" w14:textId="77777777" w:rsidR="006B7C1D" w:rsidRDefault="00EE4C30" w:rsidP="00AE3640">
      <w:pPr>
        <w:rPr>
          <w:rFonts w:ascii="Calibri" w:hAnsi="Calibri" w:cs="Arial"/>
        </w:rPr>
      </w:pPr>
      <w:r>
        <w:rPr>
          <w:rFonts w:ascii="Calibri" w:hAnsi="Calibri" w:cs="Arial"/>
        </w:rPr>
        <w:t>Dane</w:t>
      </w:r>
      <w:r w:rsidR="00DC0D77">
        <w:rPr>
          <w:rFonts w:ascii="Calibri" w:hAnsi="Calibri" w:cs="Arial"/>
        </w:rPr>
        <w:t xml:space="preserve"> wnioskodawcy </w:t>
      </w:r>
    </w:p>
    <w:p w14:paraId="37EF7BEE" w14:textId="6DE4D5EE" w:rsidR="006B7C1D" w:rsidRDefault="006B7C1D" w:rsidP="00AE3640">
      <w:pPr>
        <w:rPr>
          <w:rFonts w:ascii="Calibri" w:hAnsi="Calibri" w:cs="Arial"/>
        </w:rPr>
      </w:pPr>
      <w:r>
        <w:rPr>
          <w:rFonts w:ascii="Calibri" w:hAnsi="Calibri" w:cs="Arial"/>
        </w:rPr>
        <w:t>(dane umożliwiające identyfikac</w:t>
      </w:r>
      <w:r w:rsidR="00AE3640">
        <w:rPr>
          <w:rFonts w:ascii="Calibri" w:hAnsi="Calibri" w:cs="Arial"/>
        </w:rPr>
        <w:t>ję</w:t>
      </w:r>
    </w:p>
    <w:p w14:paraId="572874BA" w14:textId="72A2CD67" w:rsidR="008065C8" w:rsidRDefault="00AE3640" w:rsidP="00AE3640">
      <w:pPr>
        <w:rPr>
          <w:rFonts w:ascii="Calibri" w:hAnsi="Calibri" w:cs="Arial"/>
        </w:rPr>
      </w:pPr>
      <w:r>
        <w:rPr>
          <w:rFonts w:ascii="Calibri" w:hAnsi="Calibri" w:cs="Arial"/>
        </w:rPr>
        <w:t>osoby na zapisie monitoringu)</w:t>
      </w:r>
      <w:r w:rsidR="00EE4C30">
        <w:rPr>
          <w:rFonts w:ascii="Calibri" w:hAnsi="Calibri" w:cs="Arial"/>
        </w:rPr>
        <w:t xml:space="preserve">                         </w:t>
      </w:r>
      <w:r w:rsidR="00DC0D77">
        <w:rPr>
          <w:rFonts w:ascii="Calibri" w:hAnsi="Calibri" w:cs="Arial"/>
        </w:rPr>
        <w:t xml:space="preserve">          </w:t>
      </w:r>
      <w:r>
        <w:rPr>
          <w:rFonts w:ascii="Calibri" w:hAnsi="Calibri" w:cs="Arial"/>
        </w:rPr>
        <w:t xml:space="preserve">                     </w:t>
      </w:r>
      <w:r w:rsidR="004D6F8A">
        <w:rPr>
          <w:rFonts w:ascii="Calibri" w:hAnsi="Calibri" w:cs="Arial"/>
        </w:rPr>
        <w:t>Szczytno</w:t>
      </w:r>
      <w:r w:rsidR="00DC0D77">
        <w:rPr>
          <w:rFonts w:ascii="Calibri" w:hAnsi="Calibri" w:cs="Arial"/>
        </w:rPr>
        <w:t>, dnia …………………………</w:t>
      </w:r>
    </w:p>
    <w:p w14:paraId="4612D923" w14:textId="77777777" w:rsidR="008065C8" w:rsidRDefault="00DC0D77" w:rsidP="00AE3640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…………………………………………………………………… </w:t>
      </w:r>
    </w:p>
    <w:p w14:paraId="5C20FE30" w14:textId="77777777" w:rsidR="008065C8" w:rsidRDefault="00DC0D77" w:rsidP="00AE3640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</w:t>
      </w:r>
    </w:p>
    <w:p w14:paraId="78C4558B" w14:textId="77777777" w:rsidR="008065C8" w:rsidRDefault="00DC0D77" w:rsidP="00AE3640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…………………………………………………………………… </w:t>
      </w:r>
    </w:p>
    <w:p w14:paraId="2CA05C77" w14:textId="77777777" w:rsidR="008065C8" w:rsidRDefault="008065C8">
      <w:pPr>
        <w:jc w:val="both"/>
        <w:rPr>
          <w:rFonts w:ascii="Calibri" w:hAnsi="Calibri" w:cs="Arial"/>
        </w:rPr>
      </w:pPr>
    </w:p>
    <w:p w14:paraId="1F08056B" w14:textId="77777777" w:rsidR="008065C8" w:rsidRDefault="008065C8">
      <w:pPr>
        <w:jc w:val="both"/>
        <w:rPr>
          <w:rFonts w:ascii="Calibri" w:hAnsi="Calibri" w:cs="Arial"/>
        </w:rPr>
      </w:pPr>
    </w:p>
    <w:p w14:paraId="11C49897" w14:textId="7E3E31D7" w:rsidR="008065C8" w:rsidRDefault="00DC0D77" w:rsidP="000135D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Wniosek o udostępnienie danych z monitoringu</w:t>
      </w:r>
    </w:p>
    <w:p w14:paraId="352B485A" w14:textId="71D7D3DE" w:rsidR="008065C8" w:rsidRPr="00561576" w:rsidRDefault="004D6F8A" w:rsidP="000135D4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Zespołu Opieki Zdrowotnej w Szczytnie</w:t>
      </w:r>
    </w:p>
    <w:p w14:paraId="588384C1" w14:textId="77777777" w:rsidR="008065C8" w:rsidRPr="00561576" w:rsidRDefault="008065C8">
      <w:pPr>
        <w:jc w:val="both"/>
        <w:rPr>
          <w:rFonts w:ascii="Calibri" w:hAnsi="Calibri" w:cs="Arial"/>
        </w:rPr>
      </w:pPr>
    </w:p>
    <w:p w14:paraId="4888B4B5" w14:textId="77777777" w:rsidR="008065C8" w:rsidRPr="00561576" w:rsidRDefault="008065C8">
      <w:pPr>
        <w:jc w:val="both"/>
        <w:rPr>
          <w:rFonts w:ascii="Calibri" w:hAnsi="Calibri" w:cs="Arial"/>
        </w:rPr>
      </w:pPr>
    </w:p>
    <w:p w14:paraId="3F89605E" w14:textId="4A53332B" w:rsidR="008065C8" w:rsidRDefault="00DC0D77" w:rsidP="00EE4C30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Zwracam się z prośbą o udostępnienie materiału z monitoringu wizyjnego </w:t>
      </w:r>
      <w:r w:rsidR="00DD3C05">
        <w:rPr>
          <w:rFonts w:ascii="Calibri" w:hAnsi="Calibri" w:cs="Arial"/>
        </w:rPr>
        <w:t>ZOZ</w:t>
      </w:r>
      <w:bookmarkStart w:id="0" w:name="_GoBack"/>
      <w:bookmarkEnd w:id="0"/>
      <w:r>
        <w:rPr>
          <w:rFonts w:ascii="Calibri" w:hAnsi="Calibri" w:cs="Arial"/>
        </w:rPr>
        <w:t xml:space="preserve">                                </w:t>
      </w:r>
      <w:r w:rsidR="00F079EC">
        <w:rPr>
          <w:rFonts w:ascii="Calibri" w:hAnsi="Calibri" w:cs="Arial"/>
        </w:rPr>
        <w:t xml:space="preserve">            z dnia……………… </w:t>
      </w:r>
      <w:r w:rsidR="00CB0375">
        <w:rPr>
          <w:rFonts w:ascii="Calibri" w:hAnsi="Calibri" w:cs="Arial"/>
        </w:rPr>
        <w:t>godź</w:t>
      </w:r>
      <w:r w:rsidR="00F079EC">
        <w:rPr>
          <w:rFonts w:ascii="Calibri" w:hAnsi="Calibri" w:cs="Arial"/>
        </w:rPr>
        <w:t>…………..</w:t>
      </w:r>
    </w:p>
    <w:p w14:paraId="1442BD1C" w14:textId="7C4279A3" w:rsidR="008065C8" w:rsidRDefault="00DC0D77" w:rsidP="00862686">
      <w:pPr>
        <w:spacing w:line="276" w:lineRule="auto"/>
      </w:pPr>
      <w:r>
        <w:rPr>
          <w:rFonts w:ascii="Calibri" w:hAnsi="Calibri" w:cs="Arial"/>
          <w:b/>
        </w:rPr>
        <w:t>Uzasadnienie</w:t>
      </w:r>
      <w:r w:rsidR="00862686">
        <w:rPr>
          <w:rFonts w:ascii="Calibri" w:hAnsi="Calibri" w:cs="Arial"/>
          <w:b/>
        </w:rPr>
        <w:t xml:space="preserve"> (cel pozyskania danych, podstawa prawna)</w:t>
      </w:r>
      <w:r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</w:t>
      </w:r>
      <w:r w:rsidR="00AB4B7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EE4C30">
        <w:rPr>
          <w:rFonts w:ascii="Calibri" w:hAnsi="Calibri" w:cs="Arial"/>
        </w:rPr>
        <w:t>…………………………………………………</w:t>
      </w:r>
      <w:r>
        <w:rPr>
          <w:rFonts w:ascii="Calibri" w:hAnsi="Calibri" w:cs="Arial"/>
        </w:rPr>
        <w:t xml:space="preserve">. </w:t>
      </w:r>
    </w:p>
    <w:p w14:paraId="5F5D8F2C" w14:textId="77777777" w:rsidR="008065C8" w:rsidRDefault="008065C8">
      <w:pPr>
        <w:jc w:val="both"/>
        <w:rPr>
          <w:rFonts w:ascii="Calibri" w:hAnsi="Calibri" w:cs="Arial"/>
        </w:rPr>
      </w:pPr>
    </w:p>
    <w:p w14:paraId="234A6713" w14:textId="77777777" w:rsidR="008065C8" w:rsidRDefault="008065C8">
      <w:pPr>
        <w:jc w:val="both"/>
        <w:rPr>
          <w:rFonts w:ascii="Calibri" w:hAnsi="Calibri" w:cs="Arial"/>
        </w:rPr>
      </w:pPr>
    </w:p>
    <w:p w14:paraId="78610071" w14:textId="77777777" w:rsidR="008065C8" w:rsidRDefault="00EE4C30" w:rsidP="00EE4C3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</w:t>
      </w:r>
      <w:r w:rsidR="00DC0D77">
        <w:rPr>
          <w:rFonts w:ascii="Calibri" w:hAnsi="Calibri" w:cs="Arial"/>
        </w:rPr>
        <w:t xml:space="preserve">…………………………………………………….. </w:t>
      </w:r>
    </w:p>
    <w:p w14:paraId="3C5AE643" w14:textId="77777777" w:rsidR="008065C8" w:rsidRDefault="00DC0D77">
      <w:pPr>
        <w:ind w:left="5664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Podpis wnioskodawcy</w:t>
      </w:r>
    </w:p>
    <w:p w14:paraId="064071E2" w14:textId="77777777" w:rsidR="008065C8" w:rsidRDefault="008065C8">
      <w:pPr>
        <w:jc w:val="both"/>
        <w:rPr>
          <w:rFonts w:ascii="Calibri" w:hAnsi="Calibri" w:cs="Arial"/>
        </w:rPr>
      </w:pPr>
    </w:p>
    <w:p w14:paraId="715DA0E6" w14:textId="77777777" w:rsidR="008065C8" w:rsidRDefault="008065C8">
      <w:pPr>
        <w:ind w:left="5664" w:firstLine="708"/>
        <w:jc w:val="both"/>
        <w:rPr>
          <w:rFonts w:ascii="Calibri" w:hAnsi="Calibri" w:cs="Arial"/>
        </w:rPr>
      </w:pPr>
    </w:p>
    <w:p w14:paraId="2FF2816E" w14:textId="77777777" w:rsidR="008065C8" w:rsidRDefault="008065C8">
      <w:pPr>
        <w:jc w:val="both"/>
        <w:rPr>
          <w:rFonts w:ascii="Calibri" w:hAnsi="Calibri" w:cs="Arial"/>
        </w:rPr>
      </w:pPr>
    </w:p>
    <w:p w14:paraId="055C25C4" w14:textId="0B434E49" w:rsidR="008065C8" w:rsidRDefault="00DC0D77">
      <w:pPr>
        <w:jc w:val="both"/>
      </w:pPr>
      <w:r>
        <w:rPr>
          <w:rFonts w:ascii="Calibri" w:hAnsi="Calibri" w:cs="Arial"/>
          <w:b/>
        </w:rPr>
        <w:t xml:space="preserve">Decyzja </w:t>
      </w:r>
      <w:r w:rsidR="00D70384">
        <w:rPr>
          <w:rFonts w:ascii="Calibri" w:hAnsi="Calibri" w:cs="Arial"/>
          <w:b/>
        </w:rPr>
        <w:t>Administratora</w:t>
      </w:r>
      <w:r>
        <w:rPr>
          <w:rFonts w:ascii="Calibri" w:hAnsi="Calibri" w:cs="Arial"/>
          <w:b/>
        </w:rPr>
        <w:t xml:space="preserve">: </w:t>
      </w:r>
    </w:p>
    <w:p w14:paraId="3B218AA6" w14:textId="77777777" w:rsidR="008065C8" w:rsidRDefault="00DC0D7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Wyrażam zgodę/ nie wyrażam zgody</w:t>
      </w:r>
    </w:p>
    <w:p w14:paraId="10D0CFDC" w14:textId="77777777" w:rsidR="008065C8" w:rsidRDefault="008065C8">
      <w:pPr>
        <w:jc w:val="both"/>
        <w:rPr>
          <w:rFonts w:ascii="Calibri" w:hAnsi="Calibri" w:cs="Arial"/>
        </w:rPr>
      </w:pPr>
    </w:p>
    <w:p w14:paraId="35C2DE53" w14:textId="5AF1F795" w:rsidR="008065C8" w:rsidRDefault="002C53BD" w:rsidP="002C53BD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……………………………………………………….</w:t>
      </w:r>
    </w:p>
    <w:p w14:paraId="0FD7E0DC" w14:textId="3A29B574" w:rsidR="008065C8" w:rsidRDefault="00DC0D77" w:rsidP="00977241">
      <w:pPr>
        <w:ind w:left="4956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Data i podpis </w:t>
      </w:r>
      <w:r w:rsidR="00977241">
        <w:rPr>
          <w:rFonts w:ascii="Calibri" w:hAnsi="Calibri" w:cs="Arial"/>
        </w:rPr>
        <w:t>Administratora</w:t>
      </w:r>
    </w:p>
    <w:p w14:paraId="67DA0F11" w14:textId="77777777" w:rsidR="008065C8" w:rsidRDefault="008065C8"/>
    <w:sectPr w:rsidR="008065C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265D3" w14:textId="77777777" w:rsidR="002D597C" w:rsidRDefault="002D597C">
      <w:r>
        <w:separator/>
      </w:r>
    </w:p>
  </w:endnote>
  <w:endnote w:type="continuationSeparator" w:id="0">
    <w:p w14:paraId="2780468B" w14:textId="77777777" w:rsidR="002D597C" w:rsidRDefault="002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0B2D" w14:textId="77777777" w:rsidR="002D597C" w:rsidRDefault="002D597C">
      <w:r>
        <w:rPr>
          <w:color w:val="000000"/>
        </w:rPr>
        <w:separator/>
      </w:r>
    </w:p>
  </w:footnote>
  <w:footnote w:type="continuationSeparator" w:id="0">
    <w:p w14:paraId="3F6CFA1A" w14:textId="77777777" w:rsidR="002D597C" w:rsidRDefault="002D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C8"/>
    <w:rsid w:val="000135D4"/>
    <w:rsid w:val="000966BB"/>
    <w:rsid w:val="000E7D5C"/>
    <w:rsid w:val="00134F0B"/>
    <w:rsid w:val="00134FD3"/>
    <w:rsid w:val="00181621"/>
    <w:rsid w:val="002C53BD"/>
    <w:rsid w:val="002D597C"/>
    <w:rsid w:val="00471605"/>
    <w:rsid w:val="00474E12"/>
    <w:rsid w:val="004D6F8A"/>
    <w:rsid w:val="004E2F3B"/>
    <w:rsid w:val="005516FF"/>
    <w:rsid w:val="00561576"/>
    <w:rsid w:val="006B7C1D"/>
    <w:rsid w:val="008065C8"/>
    <w:rsid w:val="00862686"/>
    <w:rsid w:val="00977241"/>
    <w:rsid w:val="009B76D9"/>
    <w:rsid w:val="00A746B3"/>
    <w:rsid w:val="00AB4B78"/>
    <w:rsid w:val="00AD11F3"/>
    <w:rsid w:val="00AE3640"/>
    <w:rsid w:val="00B87F0D"/>
    <w:rsid w:val="00C14831"/>
    <w:rsid w:val="00C860BC"/>
    <w:rsid w:val="00CA71CE"/>
    <w:rsid w:val="00CB0375"/>
    <w:rsid w:val="00CF2F75"/>
    <w:rsid w:val="00D70384"/>
    <w:rsid w:val="00DB504B"/>
    <w:rsid w:val="00DC0D77"/>
    <w:rsid w:val="00DD3C05"/>
    <w:rsid w:val="00EE4C30"/>
    <w:rsid w:val="00F079EC"/>
    <w:rsid w:val="00F4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EDF5"/>
  <w15:docId w15:val="{40C4921C-3FF3-4A4E-ABCE-B1EB0C0D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34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F0B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F0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F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dc:description/>
  <cp:lastModifiedBy>ASUS</cp:lastModifiedBy>
  <cp:revision>28</cp:revision>
  <dcterms:created xsi:type="dcterms:W3CDTF">2018-05-15T08:04:00Z</dcterms:created>
  <dcterms:modified xsi:type="dcterms:W3CDTF">2019-05-28T14:37:00Z</dcterms:modified>
</cp:coreProperties>
</file>